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BA2" w:rsidRPr="00917BA2" w:rsidRDefault="00917BA2" w:rsidP="00917BA2">
      <w:pPr>
        <w:rPr>
          <w:b/>
        </w:rPr>
      </w:pPr>
      <w:r w:rsidRPr="00917BA2">
        <w:rPr>
          <w:b/>
        </w:rPr>
        <w:t>[이용자위원회 회의록]</w:t>
      </w:r>
    </w:p>
    <w:p w:rsidR="00917BA2" w:rsidRDefault="00917BA2" w:rsidP="00917BA2"/>
    <w:p w:rsidR="00917BA2" w:rsidRDefault="00917BA2" w:rsidP="00917BA2">
      <w:r>
        <w:t>1. 회의 개요</w:t>
      </w:r>
    </w:p>
    <w:p w:rsidR="00917BA2" w:rsidRDefault="00917BA2" w:rsidP="00917BA2">
      <w:r>
        <w:t>- 일시: 2018년 12월 13일</w:t>
      </w:r>
    </w:p>
    <w:p w:rsidR="00917BA2" w:rsidRDefault="00917BA2" w:rsidP="00917BA2">
      <w:r>
        <w:t>- 장소: 본사 회의실</w:t>
      </w:r>
    </w:p>
    <w:p w:rsidR="00917BA2" w:rsidRDefault="00917BA2" w:rsidP="00917BA2">
      <w:r>
        <w:t xml:space="preserve">- 참석자: 위원장 최창호, 위원 김현주 </w:t>
      </w:r>
    </w:p>
    <w:p w:rsidR="00917BA2" w:rsidRDefault="00917BA2" w:rsidP="00917BA2">
      <w:r>
        <w:t>- 주관: 편집국</w:t>
      </w:r>
    </w:p>
    <w:p w:rsidR="00917BA2" w:rsidRDefault="00917BA2" w:rsidP="00917BA2"/>
    <w:p w:rsidR="00917BA2" w:rsidRDefault="00917BA2" w:rsidP="00917BA2">
      <w:r>
        <w:t>2. 회의 목적</w:t>
      </w:r>
    </w:p>
    <w:p w:rsidR="00917BA2" w:rsidRDefault="00917BA2" w:rsidP="00917BA2">
      <w:r>
        <w:t>- 기사 품질 점검 및 이용자 의견 반영</w:t>
      </w:r>
    </w:p>
    <w:p w:rsidR="00917BA2" w:rsidRDefault="00917BA2" w:rsidP="00917BA2">
      <w:r>
        <w:t>- 포털 유통 환경 변화에 따른 기사 운영 개선 논의</w:t>
      </w:r>
    </w:p>
    <w:p w:rsidR="00917BA2" w:rsidRDefault="00917BA2" w:rsidP="00917BA2"/>
    <w:p w:rsidR="00917BA2" w:rsidRDefault="00917BA2" w:rsidP="00917BA2">
      <w:r>
        <w:t>3. 주요 안건</w:t>
      </w:r>
    </w:p>
    <w:p w:rsidR="00917BA2" w:rsidRDefault="00917BA2" w:rsidP="00917BA2">
      <w:r>
        <w:t>(1) 이용자 불만 접수 현황 검토</w:t>
      </w:r>
    </w:p>
    <w:p w:rsidR="00917BA2" w:rsidRDefault="00917BA2" w:rsidP="00917BA2">
      <w:r>
        <w:t>(2) 기사 배열 및 노출 방식 점검</w:t>
      </w:r>
    </w:p>
    <w:p w:rsidR="00917BA2" w:rsidRDefault="00917BA2" w:rsidP="00917BA2">
      <w:r>
        <w:t xml:space="preserve">(3) </w:t>
      </w:r>
      <w:r>
        <w:rPr>
          <w:rFonts w:hint="eastAsia"/>
        </w:rPr>
        <w:t>구글</w:t>
      </w:r>
      <w:r>
        <w:t xml:space="preserve"> 유입 기사 품질 관리</w:t>
      </w:r>
    </w:p>
    <w:p w:rsidR="00917BA2" w:rsidRDefault="00917BA2" w:rsidP="00917BA2"/>
    <w:p w:rsidR="00917BA2" w:rsidRDefault="00917BA2" w:rsidP="00917BA2">
      <w:r>
        <w:t>4. 논의 내용</w:t>
      </w:r>
    </w:p>
    <w:p w:rsidR="00917BA2" w:rsidRDefault="00917BA2" w:rsidP="00917BA2">
      <w:r>
        <w:t>- 2018년 들어 포털 유입 비중이 증가하면서 기사 제목과 배열 방식에 대한 이용자 의견이 증가함</w:t>
      </w:r>
    </w:p>
    <w:p w:rsidR="00917BA2" w:rsidRDefault="00917BA2" w:rsidP="00917BA2">
      <w:r>
        <w:t>- 일부 기사에서 제목이 핵심 내용보다 과장되거나 맥락이 축소된 사례가 확인됨</w:t>
      </w:r>
    </w:p>
    <w:p w:rsidR="00917BA2" w:rsidRDefault="00917BA2" w:rsidP="00917BA2">
      <w:pPr>
        <w:rPr>
          <w:rFonts w:hint="eastAsia"/>
        </w:rPr>
      </w:pPr>
      <w:r>
        <w:t>- 동일 이슈에 대한 기사 반복 노출로 피로감을 느낀다는 이용자 의견이 접수됨</w:t>
      </w:r>
    </w:p>
    <w:p w:rsidR="005F0AFE" w:rsidRPr="005F0AFE" w:rsidRDefault="005F0AFE" w:rsidP="00917BA2">
      <w:r>
        <w:t>- 이용자 문의 약 20건 내외 확인</w:t>
      </w:r>
      <w:r>
        <w:br/>
        <w:t>- 기사 제목 과장 관련 의견 일부 존재</w:t>
      </w:r>
    </w:p>
    <w:p w:rsidR="00917BA2" w:rsidRDefault="00917BA2" w:rsidP="00917BA2"/>
    <w:p w:rsidR="00917BA2" w:rsidRDefault="00917BA2" w:rsidP="00917BA2">
      <w:r>
        <w:t>5. 개선 및 조치 사항</w:t>
      </w:r>
    </w:p>
    <w:p w:rsidR="00917BA2" w:rsidRDefault="00917BA2" w:rsidP="00917BA2">
      <w:r>
        <w:t>- 기사 제목 작성 시 핵심 정보 중심으로 간결하게 구성하도록 내부 가이드라인 정비</w:t>
      </w:r>
    </w:p>
    <w:p w:rsidR="00917BA2" w:rsidRDefault="00917BA2" w:rsidP="00917BA2">
      <w:r>
        <w:t>- 동일 주제 기사 반복 송출을 줄이기 위해 기사 배열 기준 개선</w:t>
      </w:r>
    </w:p>
    <w:p w:rsidR="00917BA2" w:rsidRDefault="00917BA2" w:rsidP="00917BA2">
      <w:r>
        <w:t>- 포털 유통 기사에 대해 편집 단계에서 1차 품질 점검 절차 추가 도입</w:t>
      </w:r>
    </w:p>
    <w:p w:rsidR="00917BA2" w:rsidRDefault="00917BA2" w:rsidP="00917BA2"/>
    <w:p w:rsidR="00917BA2" w:rsidRDefault="00917BA2" w:rsidP="00917BA2">
      <w:r>
        <w:t>6. 기타 의견</w:t>
      </w:r>
    </w:p>
    <w:p w:rsidR="00B8089C" w:rsidRDefault="00917BA2" w:rsidP="00917BA2">
      <w:r>
        <w:t>- 이용자 의견 접수 채널을 보다 명확히 안내할 필요가 있다는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642" w:rsidRDefault="003A0642" w:rsidP="005F0AFE">
      <w:r>
        <w:separator/>
      </w:r>
    </w:p>
  </w:endnote>
  <w:endnote w:type="continuationSeparator" w:id="1">
    <w:p w:rsidR="003A0642" w:rsidRDefault="003A0642" w:rsidP="005F0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642" w:rsidRDefault="003A0642" w:rsidP="005F0AFE">
      <w:r>
        <w:separator/>
      </w:r>
    </w:p>
  </w:footnote>
  <w:footnote w:type="continuationSeparator" w:id="1">
    <w:p w:rsidR="003A0642" w:rsidRDefault="003A0642" w:rsidP="005F0A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BA2"/>
    <w:rsid w:val="00287E31"/>
    <w:rsid w:val="003A0642"/>
    <w:rsid w:val="005F0AFE"/>
    <w:rsid w:val="00917BA2"/>
    <w:rsid w:val="00A74AC3"/>
    <w:rsid w:val="00F954E3"/>
    <w:rsid w:val="00FE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AF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5F0AFE"/>
  </w:style>
  <w:style w:type="paragraph" w:styleId="a4">
    <w:name w:val="footer"/>
    <w:basedOn w:val="a"/>
    <w:link w:val="Char0"/>
    <w:uiPriority w:val="99"/>
    <w:semiHidden/>
    <w:unhideWhenUsed/>
    <w:rsid w:val="005F0AF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5F0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2026-03-27T02:19:00Z</dcterms:created>
  <dcterms:modified xsi:type="dcterms:W3CDTF">2026-03-27T02:35:00Z</dcterms:modified>
</cp:coreProperties>
</file>